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3681" w14:textId="232ADD5A" w:rsidR="0073243B" w:rsidRPr="00E036AC" w:rsidRDefault="00031616">
      <w:pPr>
        <w:rPr>
          <w:b/>
          <w:bCs/>
        </w:rPr>
      </w:pPr>
      <w:r w:rsidRPr="00E036AC">
        <w:rPr>
          <w:b/>
          <w:bCs/>
        </w:rPr>
        <w:t>Les</w:t>
      </w:r>
      <w:r w:rsidR="004C28BA" w:rsidRPr="00E036AC">
        <w:rPr>
          <w:b/>
          <w:bCs/>
        </w:rPr>
        <w:t>brief</w:t>
      </w:r>
      <w:r w:rsidRPr="00E036AC">
        <w:rPr>
          <w:b/>
          <w:bCs/>
        </w:rPr>
        <w:t xml:space="preserve"> </w:t>
      </w:r>
      <w:r w:rsidR="00830596">
        <w:rPr>
          <w:b/>
          <w:bCs/>
        </w:rPr>
        <w:t>5</w:t>
      </w:r>
      <w:r w:rsidRPr="00E036AC">
        <w:rPr>
          <w:b/>
          <w:bCs/>
        </w:rPr>
        <w:t xml:space="preserve"> </w:t>
      </w:r>
      <w:r w:rsidR="00830596">
        <w:rPr>
          <w:b/>
          <w:bCs/>
        </w:rPr>
        <w:t>Milieu en bemesting</w:t>
      </w:r>
    </w:p>
    <w:p w14:paraId="7035C5A0" w14:textId="77777777" w:rsidR="00907581" w:rsidRDefault="00907581" w:rsidP="00241DD0"/>
    <w:p w14:paraId="3D6E81D6" w14:textId="65C30EE5" w:rsidR="0065410F" w:rsidRDefault="00830596" w:rsidP="00A83A8D">
      <w:pPr>
        <w:pStyle w:val="Lijstalinea"/>
        <w:numPr>
          <w:ilvl w:val="0"/>
          <w:numId w:val="3"/>
        </w:numPr>
      </w:pPr>
      <w:r>
        <w:t>Hoe komt stik</w:t>
      </w:r>
      <w:r w:rsidR="0047781A">
        <w:t>stof vrij voor in de natuur?</w:t>
      </w:r>
    </w:p>
    <w:p w14:paraId="0356336F" w14:textId="77777777" w:rsidR="0065410F" w:rsidRDefault="0065410F" w:rsidP="0065410F"/>
    <w:p w14:paraId="44DB692A" w14:textId="77777777" w:rsidR="00870948" w:rsidRDefault="00870948" w:rsidP="0065410F"/>
    <w:p w14:paraId="5BD8AFB7" w14:textId="77777777" w:rsidR="0047781A" w:rsidRDefault="0047781A" w:rsidP="0065410F"/>
    <w:p w14:paraId="022F9A7F" w14:textId="3520FA40" w:rsidR="00870948" w:rsidRDefault="00A46802" w:rsidP="0073410F">
      <w:pPr>
        <w:pStyle w:val="Lijstalinea"/>
        <w:numPr>
          <w:ilvl w:val="0"/>
          <w:numId w:val="3"/>
        </w:numPr>
      </w:pPr>
      <w:r>
        <w:t>In welke vorm</w:t>
      </w:r>
      <w:r w:rsidR="0047781A">
        <w:t xml:space="preserve"> k</w:t>
      </w:r>
      <w:r w:rsidR="0059347A">
        <w:t>a</w:t>
      </w:r>
      <w:r w:rsidR="0047781A">
        <w:t>n een plant stikstof opnemen?</w:t>
      </w:r>
    </w:p>
    <w:p w14:paraId="40C3AC9F" w14:textId="77777777" w:rsidR="00BF5ABD" w:rsidRDefault="00BF5ABD" w:rsidP="00BF5ABD"/>
    <w:p w14:paraId="58373B5F" w14:textId="77777777" w:rsidR="00BF5ABD" w:rsidRDefault="00BF5ABD" w:rsidP="00BF5ABD"/>
    <w:p w14:paraId="0C0CD23C" w14:textId="77777777" w:rsidR="00BF5ABD" w:rsidRDefault="00BF5ABD" w:rsidP="00BF5ABD"/>
    <w:p w14:paraId="48367D20" w14:textId="43EE156A" w:rsidR="00BF5ABD" w:rsidRDefault="00512D79" w:rsidP="00BF5ABD">
      <w:pPr>
        <w:pStyle w:val="Lijstalinea"/>
        <w:numPr>
          <w:ilvl w:val="0"/>
          <w:numId w:val="3"/>
        </w:numPr>
      </w:pPr>
      <w:r>
        <w:t>Wat maakt een plant van stikstof?</w:t>
      </w:r>
    </w:p>
    <w:p w14:paraId="52FB24D2" w14:textId="77777777" w:rsidR="00324A38" w:rsidRDefault="00324A38" w:rsidP="00324A38"/>
    <w:p w14:paraId="2C8D7E4C" w14:textId="77777777" w:rsidR="00324A38" w:rsidRDefault="00324A38" w:rsidP="00324A38"/>
    <w:p w14:paraId="6B795576" w14:textId="77777777" w:rsidR="003544A1" w:rsidRDefault="003544A1" w:rsidP="00324A38"/>
    <w:p w14:paraId="0F2BE911" w14:textId="0881B623" w:rsidR="00324A38" w:rsidRDefault="00410F40" w:rsidP="00324A38">
      <w:pPr>
        <w:pStyle w:val="Lijstalinea"/>
        <w:numPr>
          <w:ilvl w:val="0"/>
          <w:numId w:val="3"/>
        </w:numPr>
      </w:pPr>
      <w:r>
        <w:t>Welke stik</w:t>
      </w:r>
      <w:r w:rsidR="004E4490">
        <w:t>stofverbinding zit er in urine?</w:t>
      </w:r>
    </w:p>
    <w:p w14:paraId="677ABEB8" w14:textId="77777777" w:rsidR="003544A1" w:rsidRDefault="003544A1" w:rsidP="003544A1"/>
    <w:p w14:paraId="03472A84" w14:textId="77777777" w:rsidR="00391AB6" w:rsidRDefault="00391AB6" w:rsidP="003544A1"/>
    <w:p w14:paraId="3C1D9A6A" w14:textId="77777777" w:rsidR="00391AB6" w:rsidRDefault="00391AB6" w:rsidP="003544A1"/>
    <w:p w14:paraId="37274304" w14:textId="77777777" w:rsidR="00DF4E33" w:rsidRDefault="00DF4E33" w:rsidP="003544A1"/>
    <w:p w14:paraId="42F84402" w14:textId="77777777" w:rsidR="00DF4E33" w:rsidRDefault="008A6C5A" w:rsidP="00830F74">
      <w:pPr>
        <w:pStyle w:val="Lijstalinea"/>
        <w:numPr>
          <w:ilvl w:val="0"/>
          <w:numId w:val="3"/>
        </w:numPr>
      </w:pPr>
      <w:r>
        <w:t xml:space="preserve">Wat gebeurt met stikstof minnende gewassen bij een overschot in </w:t>
      </w:r>
      <w:r w:rsidR="00DF4E33">
        <w:t>de natuur?</w:t>
      </w:r>
    </w:p>
    <w:p w14:paraId="1B1D9E56" w14:textId="77777777" w:rsidR="00DF4E33" w:rsidRDefault="00DF4E33" w:rsidP="00DF4E33"/>
    <w:p w14:paraId="4DC0EEF4" w14:textId="77777777" w:rsidR="00DF4E33" w:rsidRDefault="00DF4E33" w:rsidP="00DF4E33"/>
    <w:p w14:paraId="627DC3A5" w14:textId="77777777" w:rsidR="00DF4E33" w:rsidRDefault="00DF4E33" w:rsidP="00DF4E33"/>
    <w:p w14:paraId="77026797" w14:textId="77777777" w:rsidR="00866055" w:rsidRDefault="00866055" w:rsidP="00DF4E33"/>
    <w:p w14:paraId="7B58D93E" w14:textId="29CFDDA6" w:rsidR="00DF4E33" w:rsidRDefault="005A27FE" w:rsidP="00830F74">
      <w:pPr>
        <w:pStyle w:val="Lijstalinea"/>
        <w:numPr>
          <w:ilvl w:val="0"/>
          <w:numId w:val="3"/>
        </w:numPr>
      </w:pPr>
      <w:r>
        <w:t xml:space="preserve">Wat is het nadeel van te veel algen in </w:t>
      </w:r>
      <w:r w:rsidR="00866055">
        <w:t>stilstaande plassen.</w:t>
      </w:r>
    </w:p>
    <w:p w14:paraId="3AE68079" w14:textId="77777777" w:rsidR="00866055" w:rsidRDefault="00866055" w:rsidP="00866055"/>
    <w:p w14:paraId="66367BED" w14:textId="77777777" w:rsidR="00866055" w:rsidRDefault="00866055" w:rsidP="00866055"/>
    <w:p w14:paraId="6D3C4A46" w14:textId="77777777" w:rsidR="00866055" w:rsidRDefault="00866055" w:rsidP="00866055"/>
    <w:p w14:paraId="1240E9BA" w14:textId="77777777" w:rsidR="00A07CC9" w:rsidRDefault="00A07CC9" w:rsidP="00866055"/>
    <w:p w14:paraId="16ED5249" w14:textId="77777777" w:rsidR="00A07CC9" w:rsidRDefault="00A07CC9" w:rsidP="00866055"/>
    <w:p w14:paraId="581FC9B7" w14:textId="77777777" w:rsidR="00A07CC9" w:rsidRDefault="00A07CC9" w:rsidP="00866055"/>
    <w:p w14:paraId="4D8FB9D7" w14:textId="77777777" w:rsidR="00A07CC9" w:rsidRDefault="00866055" w:rsidP="00830F74">
      <w:pPr>
        <w:pStyle w:val="Lijstalinea"/>
        <w:numPr>
          <w:ilvl w:val="0"/>
          <w:numId w:val="3"/>
        </w:numPr>
      </w:pPr>
      <w:r>
        <w:lastRenderedPageBreak/>
        <w:t xml:space="preserve">Wat is het probleem </w:t>
      </w:r>
      <w:r w:rsidR="007C6884">
        <w:t>voor planten die minderstikstof gebruiken ?</w:t>
      </w:r>
    </w:p>
    <w:p w14:paraId="42F41094" w14:textId="77777777" w:rsidR="00A07CC9" w:rsidRDefault="00A07CC9" w:rsidP="00A07CC9"/>
    <w:p w14:paraId="35D4F516" w14:textId="77777777" w:rsidR="00A07CC9" w:rsidRDefault="00A07CC9" w:rsidP="00A07CC9"/>
    <w:p w14:paraId="19679B8D" w14:textId="77777777" w:rsidR="00A07CC9" w:rsidRDefault="00A07CC9" w:rsidP="00A07CC9"/>
    <w:p w14:paraId="31A94464" w14:textId="68684738" w:rsidR="00A07CC9" w:rsidRDefault="009629C2" w:rsidP="00830F74">
      <w:pPr>
        <w:pStyle w:val="Lijstalinea"/>
        <w:numPr>
          <w:ilvl w:val="0"/>
          <w:numId w:val="3"/>
        </w:numPr>
      </w:pPr>
      <w:r>
        <w:t>Noem een aantal actiepunten van natuur &amp; milieu inzake st</w:t>
      </w:r>
      <w:r w:rsidR="00473C0B">
        <w:t>ik</w:t>
      </w:r>
      <w:r>
        <w:t>stof?</w:t>
      </w:r>
    </w:p>
    <w:p w14:paraId="091358B2" w14:textId="77777777" w:rsidR="00473C0B" w:rsidRDefault="00473C0B" w:rsidP="00473C0B"/>
    <w:p w14:paraId="0DAF08D6" w14:textId="77777777" w:rsidR="00473C0B" w:rsidRDefault="00473C0B" w:rsidP="00473C0B"/>
    <w:p w14:paraId="0D3A028C" w14:textId="77777777" w:rsidR="00473C0B" w:rsidRDefault="00473C0B" w:rsidP="00473C0B"/>
    <w:p w14:paraId="7FFF113A" w14:textId="5823FDB5" w:rsidR="003F4A55" w:rsidRDefault="002603BA" w:rsidP="00830F74">
      <w:pPr>
        <w:pStyle w:val="Lijstalinea"/>
        <w:numPr>
          <w:ilvl w:val="0"/>
          <w:numId w:val="3"/>
        </w:numPr>
      </w:pPr>
      <w:r>
        <w:t xml:space="preserve">Wat gebeurt er met </w:t>
      </w:r>
      <w:r w:rsidR="005D516F">
        <w:t xml:space="preserve">stikstof </w:t>
      </w:r>
      <w:r>
        <w:t xml:space="preserve">piekbelasters </w:t>
      </w:r>
      <w:r w:rsidR="003F4A55">
        <w:t>als zij zich niet laten uitkopen op termijn?</w:t>
      </w:r>
    </w:p>
    <w:p w14:paraId="6FE63BAF" w14:textId="77777777" w:rsidR="003F4A55" w:rsidRDefault="003F4A55" w:rsidP="003F4A55"/>
    <w:p w14:paraId="3DED165A" w14:textId="77777777" w:rsidR="003F4A55" w:rsidRDefault="003F4A55" w:rsidP="003F4A55"/>
    <w:p w14:paraId="6C9BF74E" w14:textId="77777777" w:rsidR="003F4A55" w:rsidRDefault="003F4A55" w:rsidP="003F4A55"/>
    <w:p w14:paraId="4F0141CC" w14:textId="77777777" w:rsidR="003F4A55" w:rsidRDefault="003F4A55" w:rsidP="003F4A55"/>
    <w:p w14:paraId="09943E6F" w14:textId="77777777" w:rsidR="00882E79" w:rsidRDefault="00336F1A" w:rsidP="00830F74">
      <w:pPr>
        <w:pStyle w:val="Lijstalinea"/>
        <w:numPr>
          <w:ilvl w:val="0"/>
          <w:numId w:val="3"/>
        </w:numPr>
      </w:pPr>
      <w:r>
        <w:t xml:space="preserve">Alleen N3 &amp; N4 </w:t>
      </w:r>
      <w:r w:rsidR="003A30D9">
        <w:t xml:space="preserve">Lees de inleiding van het concept landbouw akkoord. </w:t>
      </w:r>
      <w:r w:rsidR="0033475D">
        <w:t xml:space="preserve"> </w:t>
      </w:r>
      <w:r w:rsidR="00882E79">
        <w:t>Welke kant zouden landbouwbedrijven op moeten bewegen en hoe zouden ze dat kunnen doen?</w:t>
      </w:r>
    </w:p>
    <w:p w14:paraId="122FD6E2" w14:textId="77777777" w:rsidR="004251BE" w:rsidRDefault="004251BE" w:rsidP="004251BE"/>
    <w:p w14:paraId="1E5A6F62" w14:textId="77777777" w:rsidR="004251BE" w:rsidRDefault="004251BE" w:rsidP="004251BE"/>
    <w:p w14:paraId="71F3290B" w14:textId="77777777" w:rsidR="004251BE" w:rsidRDefault="004251BE" w:rsidP="004251BE"/>
    <w:p w14:paraId="2D6F358D" w14:textId="77777777" w:rsidR="004251BE" w:rsidRDefault="004251BE" w:rsidP="004251BE"/>
    <w:p w14:paraId="0AFD7DBB" w14:textId="3B4D3875" w:rsidR="00882E79" w:rsidRDefault="00CC66E7" w:rsidP="00830F74">
      <w:pPr>
        <w:pStyle w:val="Lijstalinea"/>
        <w:numPr>
          <w:ilvl w:val="0"/>
          <w:numId w:val="3"/>
        </w:numPr>
      </w:pPr>
      <w:r>
        <w:t>Waar maakt men zich als akkerbouwer zorgen om als het over fosfaat gaat?</w:t>
      </w:r>
    </w:p>
    <w:p w14:paraId="7BFB0F8D" w14:textId="77777777" w:rsidR="00CC66E7" w:rsidRDefault="00CC66E7" w:rsidP="00CC66E7"/>
    <w:p w14:paraId="5DC33DF7" w14:textId="77777777" w:rsidR="00CC66E7" w:rsidRDefault="00CC66E7" w:rsidP="00CC66E7"/>
    <w:p w14:paraId="2C8C50BC" w14:textId="77777777" w:rsidR="00CC66E7" w:rsidRDefault="00CC66E7" w:rsidP="00CC66E7"/>
    <w:p w14:paraId="4C1EA7AD" w14:textId="77777777" w:rsidR="00CC66E7" w:rsidRDefault="00CC66E7" w:rsidP="00CC66E7"/>
    <w:p w14:paraId="335FB7E5" w14:textId="7955C6C6" w:rsidR="00FD722B" w:rsidRDefault="00FD722B" w:rsidP="00FD722B">
      <w:pPr>
        <w:pStyle w:val="Lijstalinea"/>
        <w:numPr>
          <w:ilvl w:val="0"/>
          <w:numId w:val="3"/>
        </w:numPr>
      </w:pPr>
      <w:r>
        <w:t>Wat zijn negatieve effecten van te veel fosfaat in de bodem?</w:t>
      </w:r>
    </w:p>
    <w:sectPr w:rsidR="00FD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0DC4"/>
    <w:multiLevelType w:val="hybridMultilevel"/>
    <w:tmpl w:val="56C89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1DD1"/>
    <w:multiLevelType w:val="hybridMultilevel"/>
    <w:tmpl w:val="01F20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33EDE"/>
    <w:multiLevelType w:val="hybridMultilevel"/>
    <w:tmpl w:val="151AD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02E"/>
    <w:multiLevelType w:val="multilevel"/>
    <w:tmpl w:val="2DC2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B45A8"/>
    <w:multiLevelType w:val="hybridMultilevel"/>
    <w:tmpl w:val="251E7C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7102"/>
    <w:multiLevelType w:val="hybridMultilevel"/>
    <w:tmpl w:val="5BECD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83054">
    <w:abstractNumId w:val="2"/>
  </w:num>
  <w:num w:numId="2" w16cid:durableId="1442643973">
    <w:abstractNumId w:val="3"/>
  </w:num>
  <w:num w:numId="3" w16cid:durableId="1756585483">
    <w:abstractNumId w:val="4"/>
  </w:num>
  <w:num w:numId="4" w16cid:durableId="175536278">
    <w:abstractNumId w:val="5"/>
  </w:num>
  <w:num w:numId="5" w16cid:durableId="1748527535">
    <w:abstractNumId w:val="1"/>
  </w:num>
  <w:num w:numId="6" w16cid:durableId="96207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D"/>
    <w:rsid w:val="00024A0C"/>
    <w:rsid w:val="00030ABE"/>
    <w:rsid w:val="00031616"/>
    <w:rsid w:val="00040E0C"/>
    <w:rsid w:val="00064B06"/>
    <w:rsid w:val="00071CC4"/>
    <w:rsid w:val="000B4371"/>
    <w:rsid w:val="000C33C8"/>
    <w:rsid w:val="000D7679"/>
    <w:rsid w:val="000F4425"/>
    <w:rsid w:val="0015062E"/>
    <w:rsid w:val="00156E29"/>
    <w:rsid w:val="00175426"/>
    <w:rsid w:val="00196E09"/>
    <w:rsid w:val="001A5A43"/>
    <w:rsid w:val="00207A2E"/>
    <w:rsid w:val="00217604"/>
    <w:rsid w:val="00241DD0"/>
    <w:rsid w:val="002603BA"/>
    <w:rsid w:val="0028718A"/>
    <w:rsid w:val="0029369E"/>
    <w:rsid w:val="002B0B3D"/>
    <w:rsid w:val="002E1810"/>
    <w:rsid w:val="002E2B5C"/>
    <w:rsid w:val="00324A38"/>
    <w:rsid w:val="00325235"/>
    <w:rsid w:val="0033475D"/>
    <w:rsid w:val="00336F1A"/>
    <w:rsid w:val="00342CDC"/>
    <w:rsid w:val="003544A1"/>
    <w:rsid w:val="00391AB6"/>
    <w:rsid w:val="003A30D9"/>
    <w:rsid w:val="003C04AC"/>
    <w:rsid w:val="003D2FA4"/>
    <w:rsid w:val="003E3CA5"/>
    <w:rsid w:val="003F4A55"/>
    <w:rsid w:val="003F6AEF"/>
    <w:rsid w:val="004067B7"/>
    <w:rsid w:val="00410F40"/>
    <w:rsid w:val="004251BE"/>
    <w:rsid w:val="004338F6"/>
    <w:rsid w:val="00444669"/>
    <w:rsid w:val="004658C4"/>
    <w:rsid w:val="004707DA"/>
    <w:rsid w:val="00473C0B"/>
    <w:rsid w:val="0047781A"/>
    <w:rsid w:val="00484D89"/>
    <w:rsid w:val="004C28BA"/>
    <w:rsid w:val="004E4490"/>
    <w:rsid w:val="00512D79"/>
    <w:rsid w:val="00546C89"/>
    <w:rsid w:val="00551E6D"/>
    <w:rsid w:val="00562514"/>
    <w:rsid w:val="0057488C"/>
    <w:rsid w:val="0059347A"/>
    <w:rsid w:val="005A27FE"/>
    <w:rsid w:val="005B5AC2"/>
    <w:rsid w:val="005D516F"/>
    <w:rsid w:val="005F69E5"/>
    <w:rsid w:val="00607418"/>
    <w:rsid w:val="00627588"/>
    <w:rsid w:val="00653FB9"/>
    <w:rsid w:val="0065410F"/>
    <w:rsid w:val="006550DF"/>
    <w:rsid w:val="00665817"/>
    <w:rsid w:val="0073243B"/>
    <w:rsid w:val="0073410F"/>
    <w:rsid w:val="0073468D"/>
    <w:rsid w:val="00736B52"/>
    <w:rsid w:val="00755187"/>
    <w:rsid w:val="007559C0"/>
    <w:rsid w:val="00770014"/>
    <w:rsid w:val="00773C10"/>
    <w:rsid w:val="00774C52"/>
    <w:rsid w:val="0079329C"/>
    <w:rsid w:val="0079345D"/>
    <w:rsid w:val="007C65B3"/>
    <w:rsid w:val="007C6884"/>
    <w:rsid w:val="007D7B9A"/>
    <w:rsid w:val="00813271"/>
    <w:rsid w:val="00820B33"/>
    <w:rsid w:val="00825113"/>
    <w:rsid w:val="00830596"/>
    <w:rsid w:val="00830F74"/>
    <w:rsid w:val="008451D0"/>
    <w:rsid w:val="00866055"/>
    <w:rsid w:val="00870948"/>
    <w:rsid w:val="00880C4F"/>
    <w:rsid w:val="00882E79"/>
    <w:rsid w:val="00896F75"/>
    <w:rsid w:val="008A6C5A"/>
    <w:rsid w:val="008E3FA3"/>
    <w:rsid w:val="008F2A79"/>
    <w:rsid w:val="008F3E78"/>
    <w:rsid w:val="00902DB9"/>
    <w:rsid w:val="00907581"/>
    <w:rsid w:val="00917446"/>
    <w:rsid w:val="009377CC"/>
    <w:rsid w:val="00954E86"/>
    <w:rsid w:val="009629C2"/>
    <w:rsid w:val="009865FA"/>
    <w:rsid w:val="009E5699"/>
    <w:rsid w:val="00A07CC9"/>
    <w:rsid w:val="00A43ED4"/>
    <w:rsid w:val="00A46802"/>
    <w:rsid w:val="00A63042"/>
    <w:rsid w:val="00A6788D"/>
    <w:rsid w:val="00A76833"/>
    <w:rsid w:val="00A818F8"/>
    <w:rsid w:val="00A9320C"/>
    <w:rsid w:val="00AA3374"/>
    <w:rsid w:val="00AA4F35"/>
    <w:rsid w:val="00AA740B"/>
    <w:rsid w:val="00AE4198"/>
    <w:rsid w:val="00AE4DEF"/>
    <w:rsid w:val="00AF239F"/>
    <w:rsid w:val="00AF4A78"/>
    <w:rsid w:val="00B46220"/>
    <w:rsid w:val="00B7112C"/>
    <w:rsid w:val="00B903FE"/>
    <w:rsid w:val="00BF4ABB"/>
    <w:rsid w:val="00BF5ABD"/>
    <w:rsid w:val="00CC66E7"/>
    <w:rsid w:val="00CF094E"/>
    <w:rsid w:val="00D04016"/>
    <w:rsid w:val="00D234FB"/>
    <w:rsid w:val="00D70E3B"/>
    <w:rsid w:val="00D80A37"/>
    <w:rsid w:val="00D82597"/>
    <w:rsid w:val="00D95B55"/>
    <w:rsid w:val="00DF4E33"/>
    <w:rsid w:val="00E036AC"/>
    <w:rsid w:val="00E1590C"/>
    <w:rsid w:val="00E2340A"/>
    <w:rsid w:val="00E34DBC"/>
    <w:rsid w:val="00E46688"/>
    <w:rsid w:val="00E54AF0"/>
    <w:rsid w:val="00E55BF4"/>
    <w:rsid w:val="00E63534"/>
    <w:rsid w:val="00E66091"/>
    <w:rsid w:val="00E854B2"/>
    <w:rsid w:val="00E86050"/>
    <w:rsid w:val="00ED48AB"/>
    <w:rsid w:val="00F40AD9"/>
    <w:rsid w:val="00F83F16"/>
    <w:rsid w:val="00FB1963"/>
    <w:rsid w:val="00FC599D"/>
    <w:rsid w:val="00FD722B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BEBB"/>
  <w15:chartTrackingRefBased/>
  <w15:docId w15:val="{46C1A97F-A5C6-4A24-B502-905B8DF8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78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788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F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5" ma:contentTypeDescription="Een nieuw document maken." ma:contentTypeScope="" ma:versionID="83894e93a4a46e8ceca6a2a86e9a0b25">
  <xsd:schema xmlns:xsd="http://www.w3.org/2001/XMLSchema" xmlns:xs="http://www.w3.org/2001/XMLSchema" xmlns:p="http://schemas.microsoft.com/office/2006/metadata/properties" xmlns:ns2="2cb1c85b-b197-48cd-8bb1-fe9e9ee0096b" xmlns:ns3="414a8a67-acf6-4b09-bb49-f84330b442d7" xmlns:ns4="5ad07612-1080-49cf-8fb2-28e7c3022d9a" targetNamespace="http://schemas.microsoft.com/office/2006/metadata/properties" ma:root="true" ma:fieldsID="a72ee83338dcd6759214d8b070b6d88f" ns2:_="" ns3:_="" ns4:_="">
    <xsd:import namespace="2cb1c85b-b197-48cd-8bb1-fe9e9ee0096b"/>
    <xsd:import namespace="414a8a67-acf6-4b09-bb49-f84330b442d7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c6a8442-1569-46a6-a14f-f23e9ec9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8a67-acf6-4b09-bb49-f84330b442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8ea8ce-d6d7-4c67-93d5-dcdb41321123}" ma:internalName="TaxCatchAll" ma:showField="CatchAllData" ma:web="5ad07612-1080-49cf-8fb2-28e7c3022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85b-b197-48cd-8bb1-fe9e9ee0096b">
      <Terms xmlns="http://schemas.microsoft.com/office/infopath/2007/PartnerControls"/>
    </lcf76f155ced4ddcb4097134ff3c332f>
    <TaxCatchAll xmlns="414a8a67-acf6-4b09-bb49-f84330b442d7" xsi:nil="true"/>
  </documentManagement>
</p:properties>
</file>

<file path=customXml/itemProps1.xml><?xml version="1.0" encoding="utf-8"?>
<ds:datastoreItem xmlns:ds="http://schemas.openxmlformats.org/officeDocument/2006/customXml" ds:itemID="{4FD77F98-B3BD-418E-8BE9-C60E1E513228}"/>
</file>

<file path=customXml/itemProps2.xml><?xml version="1.0" encoding="utf-8"?>
<ds:datastoreItem xmlns:ds="http://schemas.openxmlformats.org/officeDocument/2006/customXml" ds:itemID="{30F96A0F-37EB-47F0-8557-F1CD99BF75F1}"/>
</file>

<file path=customXml/itemProps3.xml><?xml version="1.0" encoding="utf-8"?>
<ds:datastoreItem xmlns:ds="http://schemas.openxmlformats.org/officeDocument/2006/customXml" ds:itemID="{DB573731-5088-48DD-A525-0C0B5CDA62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27</cp:revision>
  <dcterms:created xsi:type="dcterms:W3CDTF">2023-10-17T12:55:00Z</dcterms:created>
  <dcterms:modified xsi:type="dcterms:W3CDTF">2023-10-17T14:32:00Z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